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49D61382" w:rsidR="003F570C" w:rsidRPr="00B771B6" w:rsidRDefault="00D00081" w:rsidP="00D00081">
      <w:pPr>
        <w:pBdr>
          <w:bottom w:val="double" w:sz="6" w:space="1" w:color="auto"/>
        </w:pBdr>
        <w:rPr>
          <w:sz w:val="28"/>
        </w:rPr>
      </w:pPr>
      <w:r w:rsidRPr="00D00081">
        <w:rPr>
          <w:b/>
          <w:sz w:val="28"/>
        </w:rPr>
        <w:t>BPA-241</w:t>
      </w:r>
      <w:r>
        <w:rPr>
          <w:b/>
          <w:sz w:val="28"/>
        </w:rPr>
        <w:t xml:space="preserve"> </w:t>
      </w:r>
      <w:r w:rsidRPr="00D00081">
        <w:rPr>
          <w:bCs/>
          <w:sz w:val="28"/>
        </w:rPr>
        <w:t>Update Bulk Packing Assistant to target SDK 34 (Android 14)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3C7B3427" w14:textId="3E0D28EC" w:rsidR="0023726C" w:rsidRPr="00576949" w:rsidRDefault="0023726C" w:rsidP="0023726C">
            <w:pPr>
              <w:rPr>
                <w:b w:val="0"/>
                <w:bCs w:val="0"/>
                <w:sz w:val="20"/>
              </w:rPr>
            </w:pPr>
            <w:r w:rsidRPr="00576949">
              <w:rPr>
                <w:b w:val="0"/>
                <w:bCs w:val="0"/>
                <w:sz w:val="20"/>
              </w:rPr>
              <w:t>Version:</w:t>
            </w:r>
            <w:r>
              <w:rPr>
                <w:b w:val="0"/>
                <w:bCs w:val="0"/>
                <w:sz w:val="20"/>
              </w:rPr>
              <w:t>9.07.00.UNF16</w:t>
            </w:r>
          </w:p>
          <w:p w14:paraId="5D8C8B37" w14:textId="77777777" w:rsidR="0023726C" w:rsidRPr="000D7F40" w:rsidRDefault="0023726C" w:rsidP="0023726C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DBServerName=</w:t>
            </w:r>
            <w:r>
              <w:t xml:space="preserve"> </w:t>
            </w:r>
            <w:r w:rsidRPr="00C31662">
              <w:rPr>
                <w:b w:val="0"/>
                <w:sz w:val="20"/>
              </w:rPr>
              <w:t>abs-</w:t>
            </w:r>
            <w:r>
              <w:rPr>
                <w:b w:val="0"/>
                <w:sz w:val="20"/>
              </w:rPr>
              <w:t>srv20</w:t>
            </w:r>
            <w:r w:rsidRPr="00C31662">
              <w:rPr>
                <w:b w:val="0"/>
                <w:sz w:val="20"/>
              </w:rPr>
              <w:t>.internal.abslbs.com</w:t>
            </w:r>
          </w:p>
          <w:p w14:paraId="73C5AF05" w14:textId="77777777" w:rsidR="0023726C" w:rsidRPr="000D7F40" w:rsidRDefault="0023726C" w:rsidP="0023726C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DBSID=</w:t>
            </w:r>
            <w:r>
              <w:rPr>
                <w:b w:val="0"/>
                <w:sz w:val="20"/>
              </w:rPr>
              <w:t>CUST24</w:t>
            </w:r>
          </w:p>
          <w:p w14:paraId="01D83E31" w14:textId="77777777" w:rsidR="0023726C" w:rsidRPr="000D7F40" w:rsidRDefault="0023726C" w:rsidP="0023726C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DBUser=</w:t>
            </w:r>
            <w:r>
              <w:rPr>
                <w:b w:val="0"/>
                <w:sz w:val="20"/>
              </w:rPr>
              <w:t>UNFDEV</w:t>
            </w:r>
          </w:p>
          <w:p w14:paraId="5FD69C84" w14:textId="77777777" w:rsidR="0023726C" w:rsidRPr="000D7F40" w:rsidRDefault="0023726C" w:rsidP="0023726C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DBPassword=</w:t>
            </w:r>
            <w:r>
              <w:rPr>
                <w:b w:val="0"/>
                <w:sz w:val="20"/>
              </w:rPr>
              <w:t>UNFDEV</w:t>
            </w:r>
          </w:p>
          <w:p w14:paraId="75DD4869" w14:textId="473F4F11" w:rsidR="00E271B9" w:rsidRPr="000D7F40" w:rsidRDefault="0023726C" w:rsidP="0023726C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>
              <w:rPr>
                <w:b w:val="0"/>
                <w:sz w:val="20"/>
              </w:rPr>
              <w:t>Production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51FC582F" w14:textId="4071AE13" w:rsidR="005413FD" w:rsidRDefault="00773F9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81375454" w:history="1">
            <w:r w:rsidR="005413FD" w:rsidRPr="006E2DE4">
              <w:rPr>
                <w:rStyle w:val="Hyperlink"/>
                <w:noProof/>
              </w:rPr>
              <w:t>Retest after fix</w:t>
            </w:r>
            <w:r w:rsidR="005413FD">
              <w:rPr>
                <w:noProof/>
                <w:webHidden/>
              </w:rPr>
              <w:tab/>
            </w:r>
            <w:r w:rsidR="005413FD">
              <w:rPr>
                <w:noProof/>
                <w:webHidden/>
              </w:rPr>
              <w:fldChar w:fldCharType="begin"/>
            </w:r>
            <w:r w:rsidR="005413FD">
              <w:rPr>
                <w:noProof/>
                <w:webHidden/>
              </w:rPr>
              <w:instrText xml:space="preserve"> PAGEREF _Toc181375454 \h </w:instrText>
            </w:r>
            <w:r w:rsidR="005413FD">
              <w:rPr>
                <w:noProof/>
                <w:webHidden/>
              </w:rPr>
            </w:r>
            <w:r w:rsidR="005413FD">
              <w:rPr>
                <w:noProof/>
                <w:webHidden/>
              </w:rPr>
              <w:fldChar w:fldCharType="separate"/>
            </w:r>
            <w:r w:rsidR="005413FD">
              <w:rPr>
                <w:noProof/>
                <w:webHidden/>
              </w:rPr>
              <w:t>1</w:t>
            </w:r>
            <w:r w:rsidR="005413FD">
              <w:rPr>
                <w:noProof/>
                <w:webHidden/>
              </w:rPr>
              <w:fldChar w:fldCharType="end"/>
            </w:r>
          </w:hyperlink>
        </w:p>
        <w:p w14:paraId="58CFF6C3" w14:textId="5FBFF7A8" w:rsidR="005413FD" w:rsidRDefault="005413FD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81375455" w:history="1">
            <w:r w:rsidRPr="006E2DE4">
              <w:rPr>
                <w:rStyle w:val="Hyperlink"/>
                <w:noProof/>
              </w:rPr>
              <w:t>Smoke test for PACK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_Toc181375455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3A8210" w14:textId="3375E0F8" w:rsidR="005413FD" w:rsidRDefault="005413FD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81375456" w:history="1">
            <w:r w:rsidRPr="006E2DE4">
              <w:rPr>
                <w:rStyle w:val="Hyperlink"/>
                <w:noProof/>
              </w:rPr>
              <w:t>Smoke test for STORE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_Toc181375456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9C76E2" w14:textId="762DEE77" w:rsidR="005413FD" w:rsidRDefault="005413FD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81375457" w:history="1">
            <w:r w:rsidRPr="006E2DE4">
              <w:rPr>
                <w:rStyle w:val="Hyperlink"/>
                <w:noProof/>
              </w:rPr>
              <w:t>Smoke test for RETURN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_Toc181375457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998FA" w14:textId="7589721F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test"/>
    <w:p w14:paraId="73193238" w14:textId="54A37DC9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"Retest_TableContents" </w:instrText>
      </w:r>
      <w:r>
        <w:fldChar w:fldCharType="separate"/>
      </w:r>
      <w:bookmarkStart w:id="1" w:name="_Toc181375454"/>
      <w:r w:rsidR="009E6B9B" w:rsidRPr="00773F90">
        <w:rPr>
          <w:rStyle w:val="Hyperlink"/>
        </w:rPr>
        <w:t>Retest after fix</w:t>
      </w:r>
      <w:bookmarkEnd w:id="1"/>
      <w:r>
        <w:fldChar w:fldCharType="end"/>
      </w:r>
    </w:p>
    <w:p w14:paraId="5B26A730" w14:textId="475AE3CD" w:rsidR="00311354" w:rsidRDefault="0023726C" w:rsidP="00311354">
      <w:pPr>
        <w:pStyle w:val="Heading2"/>
      </w:pPr>
      <w:bookmarkStart w:id="2" w:name="_Toc181375455"/>
      <w:bookmarkEnd w:id="0"/>
      <w:r>
        <w:t>Smoke test for PACK</w:t>
      </w:r>
      <w:bookmarkEnd w:id="2"/>
    </w:p>
    <w:p w14:paraId="421D811D" w14:textId="77291F79" w:rsidR="00311354" w:rsidRPr="00311354" w:rsidRDefault="00311354" w:rsidP="009E6B9B">
      <w:pPr>
        <w:rPr>
          <w:bCs/>
        </w:rPr>
      </w:pPr>
      <w:r w:rsidRPr="00311354">
        <w:rPr>
          <w:bCs/>
        </w:rPr>
        <w:t xml:space="preserve">Expected behavior: </w:t>
      </w:r>
      <w:r w:rsidR="0023726C">
        <w:rPr>
          <w:bCs/>
        </w:rPr>
        <w:t xml:space="preserve">Pack 3 routes on 2 different </w:t>
      </w:r>
      <w:r w:rsidR="00CB3A47">
        <w:rPr>
          <w:bCs/>
        </w:rPr>
        <w:t xml:space="preserve">work </w:t>
      </w:r>
      <w:r w:rsidR="0023726C">
        <w:rPr>
          <w:bCs/>
        </w:rPr>
        <w:t>days</w:t>
      </w:r>
      <w:r w:rsidR="00842264">
        <w:rPr>
          <w:bCs/>
        </w:rPr>
        <w:t>. You are able to short items by dragging them, pack the</w:t>
      </w:r>
      <w:r w:rsidR="00CB3A47">
        <w:rPr>
          <w:bCs/>
        </w:rPr>
        <w:t>m.</w:t>
      </w:r>
    </w:p>
    <w:p w14:paraId="5C7B98EC" w14:textId="50320A09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  <w:r w:rsidR="00D14078" w:rsidRPr="00D14078">
        <w:rPr>
          <w:bCs/>
        </w:rPr>
        <w:t>BulkPackingAssistant_v2.13.INTERNAL_TEST_ONLY.8471c79.apk</w:t>
      </w:r>
    </w:p>
    <w:p w14:paraId="53105C69" w14:textId="5D54B1EC" w:rsidR="00311354" w:rsidRDefault="00B7144D" w:rsidP="00311354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>Make sure you are running on an Android 10 device</w:t>
      </w:r>
    </w:p>
    <w:p w14:paraId="15029A29" w14:textId="54FB840C" w:rsidR="00B7144D" w:rsidRDefault="00213F48" w:rsidP="00B7144D">
      <w:pPr>
        <w:ind w:left="360"/>
        <w:rPr>
          <w:bCs/>
        </w:rPr>
      </w:pPr>
      <w:r>
        <w:rPr>
          <w:noProof/>
        </w:rPr>
        <w:drawing>
          <wp:inline distT="0" distB="0" distL="0" distR="0" wp14:anchorId="5005A4FD" wp14:editId="0252696A">
            <wp:extent cx="5943600" cy="3145790"/>
            <wp:effectExtent l="0" t="0" r="0" b="0"/>
            <wp:docPr id="185535243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352433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C4C95" w14:textId="72B6441D" w:rsidR="00213F48" w:rsidRDefault="00213F48" w:rsidP="00213F48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lastRenderedPageBreak/>
        <w:t>Start BPA and connect to a plant where you’ve created 3 routes 2 for tomorrow and one for the day after tomorrow</w:t>
      </w:r>
    </w:p>
    <w:p w14:paraId="5DB0A49E" w14:textId="589D8E08" w:rsidR="00213F48" w:rsidRDefault="00307B8B" w:rsidP="00307B8B">
      <w:pPr>
        <w:ind w:firstLine="360"/>
        <w:rPr>
          <w:bCs/>
        </w:rPr>
      </w:pPr>
      <w:r>
        <w:rPr>
          <w:noProof/>
        </w:rPr>
        <w:drawing>
          <wp:inline distT="0" distB="0" distL="0" distR="0" wp14:anchorId="2F5E9C27" wp14:editId="421A123C">
            <wp:extent cx="5943600" cy="2681605"/>
            <wp:effectExtent l="0" t="0" r="0" b="4445"/>
            <wp:docPr id="183100325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003252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8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69D0D" w14:textId="113411A1" w:rsidR="00307B8B" w:rsidRDefault="00BA5370" w:rsidP="00307B8B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 xml:space="preserve">Go to the first </w:t>
      </w:r>
      <w:r w:rsidR="00CC2A98">
        <w:rPr>
          <w:bCs/>
        </w:rPr>
        <w:t>day and pack the first rou</w:t>
      </w:r>
      <w:r w:rsidR="00CB6821">
        <w:rPr>
          <w:bCs/>
        </w:rPr>
        <w:t>te on the first day</w:t>
      </w:r>
    </w:p>
    <w:p w14:paraId="137A9111" w14:textId="514DCC1A" w:rsidR="00CB6821" w:rsidRDefault="00BF4E0F" w:rsidP="00BF4E0F">
      <w:pPr>
        <w:ind w:left="360"/>
        <w:rPr>
          <w:bCs/>
        </w:rPr>
      </w:pPr>
      <w:r>
        <w:rPr>
          <w:noProof/>
        </w:rPr>
        <w:drawing>
          <wp:inline distT="0" distB="0" distL="0" distR="0" wp14:anchorId="309BDC2F" wp14:editId="221BAFB3">
            <wp:extent cx="5943600" cy="2662555"/>
            <wp:effectExtent l="0" t="0" r="0" b="4445"/>
            <wp:docPr id="1862253375" name="Picture 1" descr="A screenshot of a table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253375" name="Picture 1" descr="A screenshot of a table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2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D9AE4" w14:textId="2B08AFC0" w:rsidR="00BF4E0F" w:rsidRDefault="00BF4E0F" w:rsidP="00BF4E0F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 xml:space="preserve">Short </w:t>
      </w:r>
      <w:r w:rsidR="00792079">
        <w:rPr>
          <w:bCs/>
        </w:rPr>
        <w:t>and pack</w:t>
      </w:r>
      <w:r w:rsidR="00C742F8">
        <w:rPr>
          <w:bCs/>
        </w:rPr>
        <w:t xml:space="preserve"> the Customer Logo Mats</w:t>
      </w:r>
    </w:p>
    <w:p w14:paraId="5C4F0CB2" w14:textId="16FF7A45" w:rsidR="009E6B9B" w:rsidRDefault="0041467C" w:rsidP="001809E0">
      <w:pPr>
        <w:ind w:left="360"/>
        <w:rPr>
          <w:bCs/>
        </w:rPr>
      </w:pPr>
      <w:r>
        <w:rPr>
          <w:noProof/>
        </w:rPr>
        <w:lastRenderedPageBreak/>
        <w:drawing>
          <wp:inline distT="0" distB="0" distL="0" distR="0" wp14:anchorId="0DC23360" wp14:editId="729FD859">
            <wp:extent cx="5943600" cy="2680970"/>
            <wp:effectExtent l="0" t="0" r="0" b="5080"/>
            <wp:docPr id="117013480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134809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8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58866" w14:textId="1A778CE7" w:rsidR="001809E0" w:rsidRDefault="00D571BC" w:rsidP="001809E0">
      <w:pPr>
        <w:ind w:left="360"/>
        <w:rPr>
          <w:bCs/>
        </w:rPr>
      </w:pPr>
      <w:r>
        <w:rPr>
          <w:noProof/>
        </w:rPr>
        <w:drawing>
          <wp:inline distT="0" distB="0" distL="0" distR="0" wp14:anchorId="77654C1C" wp14:editId="60C79AF7">
            <wp:extent cx="5943600" cy="2677795"/>
            <wp:effectExtent l="0" t="0" r="0" b="8255"/>
            <wp:docPr id="19051580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15802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7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6D606" w14:textId="14E4B197" w:rsidR="00D94315" w:rsidRDefault="00573331" w:rsidP="001809E0">
      <w:pPr>
        <w:ind w:left="360"/>
        <w:rPr>
          <w:bCs/>
        </w:rPr>
      </w:pPr>
      <w:r>
        <w:rPr>
          <w:noProof/>
        </w:rPr>
        <w:lastRenderedPageBreak/>
        <w:drawing>
          <wp:inline distT="0" distB="0" distL="0" distR="0" wp14:anchorId="247DB377" wp14:editId="1EB1F1DE">
            <wp:extent cx="5943600" cy="2671445"/>
            <wp:effectExtent l="0" t="0" r="0" b="0"/>
            <wp:docPr id="80319998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199985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71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F709B" w14:textId="078001B1" w:rsidR="009711C5" w:rsidRDefault="004013AC" w:rsidP="004013AC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>Pack all the pool logo mats</w:t>
      </w:r>
    </w:p>
    <w:p w14:paraId="6F32158C" w14:textId="08FC4F2F" w:rsidR="004013AC" w:rsidRDefault="00566F0D" w:rsidP="004013AC">
      <w:pPr>
        <w:ind w:left="360"/>
        <w:rPr>
          <w:bCs/>
        </w:rPr>
      </w:pPr>
      <w:r>
        <w:rPr>
          <w:noProof/>
        </w:rPr>
        <w:drawing>
          <wp:inline distT="0" distB="0" distL="0" distR="0" wp14:anchorId="52766F00" wp14:editId="0AFCB7A1">
            <wp:extent cx="5943600" cy="2679700"/>
            <wp:effectExtent l="0" t="0" r="0" b="6350"/>
            <wp:docPr id="104179519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795193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7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5DDA4" w14:textId="546634A5" w:rsidR="00566F0D" w:rsidRDefault="00C742F8" w:rsidP="00A817C8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>Pack one way items</w:t>
      </w:r>
    </w:p>
    <w:p w14:paraId="130C0563" w14:textId="365E41AF" w:rsidR="00C742F8" w:rsidRDefault="007C78B7" w:rsidP="00C742F8">
      <w:pPr>
        <w:ind w:left="360"/>
        <w:rPr>
          <w:bCs/>
        </w:rPr>
      </w:pPr>
      <w:r>
        <w:rPr>
          <w:noProof/>
        </w:rPr>
        <w:lastRenderedPageBreak/>
        <w:drawing>
          <wp:inline distT="0" distB="0" distL="0" distR="0" wp14:anchorId="590A9D9B" wp14:editId="3DECEB87">
            <wp:extent cx="5943600" cy="2647950"/>
            <wp:effectExtent l="0" t="0" r="0" b="0"/>
            <wp:docPr id="163593186" name="Picture 1" descr="A screenshot of a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93186" name="Picture 1" descr="A screenshot of a devic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90502" w14:textId="4944AF91" w:rsidR="003E3E29" w:rsidRDefault="00584AD6" w:rsidP="00C742F8">
      <w:pPr>
        <w:ind w:left="360"/>
        <w:rPr>
          <w:bCs/>
        </w:rPr>
      </w:pPr>
      <w:r>
        <w:rPr>
          <w:noProof/>
        </w:rPr>
        <w:drawing>
          <wp:inline distT="0" distB="0" distL="0" distR="0" wp14:anchorId="6B102CD5" wp14:editId="7109917F">
            <wp:extent cx="5943600" cy="2665730"/>
            <wp:effectExtent l="0" t="0" r="0" b="1270"/>
            <wp:docPr id="1228331143" name="Picture 1" descr="A screenshot of a table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331143" name="Picture 1" descr="A screenshot of a tablet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27D34" w14:textId="6E5DFB38" w:rsidR="00584AD6" w:rsidRDefault="00584AD6" w:rsidP="00584AD6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>Pack the non-depot route</w:t>
      </w:r>
      <w:r w:rsidR="00F02ECF">
        <w:rPr>
          <w:bCs/>
        </w:rPr>
        <w:t xml:space="preserve"> completely with no shorts</w:t>
      </w:r>
    </w:p>
    <w:p w14:paraId="6B34B1EC" w14:textId="2CF8E0A4" w:rsidR="00F02ECF" w:rsidRDefault="0068587B" w:rsidP="00F02ECF">
      <w:pPr>
        <w:ind w:left="360"/>
        <w:rPr>
          <w:bCs/>
        </w:rPr>
      </w:pPr>
      <w:r>
        <w:rPr>
          <w:noProof/>
        </w:rPr>
        <w:lastRenderedPageBreak/>
        <w:drawing>
          <wp:inline distT="0" distB="0" distL="0" distR="0" wp14:anchorId="62CEC83F" wp14:editId="596F627B">
            <wp:extent cx="5943600" cy="2675255"/>
            <wp:effectExtent l="0" t="0" r="0" b="0"/>
            <wp:docPr id="32450839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508397" name="Picture 1" descr="A screen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7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85410" w14:textId="57851280" w:rsidR="000043FD" w:rsidRDefault="000043FD" w:rsidP="000043FD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>Click on the complete button</w:t>
      </w:r>
    </w:p>
    <w:p w14:paraId="1EC83634" w14:textId="37E4A5D0" w:rsidR="000043FD" w:rsidRPr="000043FD" w:rsidRDefault="000043FD" w:rsidP="000043FD">
      <w:pPr>
        <w:ind w:left="360"/>
        <w:rPr>
          <w:bCs/>
        </w:rPr>
      </w:pPr>
      <w:r>
        <w:rPr>
          <w:noProof/>
        </w:rPr>
        <w:drawing>
          <wp:inline distT="0" distB="0" distL="0" distR="0" wp14:anchorId="59B9F547" wp14:editId="295839F7">
            <wp:extent cx="5943600" cy="2666365"/>
            <wp:effectExtent l="0" t="0" r="0" b="635"/>
            <wp:docPr id="128613207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132072" name="Picture 1" descr="A screenshot of a computer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58C51" w14:textId="70FF883C" w:rsidR="00DE2386" w:rsidRDefault="008776E7" w:rsidP="00F02ECF">
      <w:pPr>
        <w:ind w:left="360"/>
        <w:rPr>
          <w:bCs/>
        </w:rPr>
      </w:pPr>
      <w:r>
        <w:rPr>
          <w:noProof/>
        </w:rPr>
        <w:lastRenderedPageBreak/>
        <w:drawing>
          <wp:inline distT="0" distB="0" distL="0" distR="0" wp14:anchorId="161A470F" wp14:editId="41B2B41C">
            <wp:extent cx="5943600" cy="2675255"/>
            <wp:effectExtent l="0" t="0" r="0" b="0"/>
            <wp:docPr id="23889040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890406" name="Picture 1" descr="A screenshot of a computer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7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5F065" w14:textId="357828D4" w:rsidR="00697C3D" w:rsidRDefault="00697C3D" w:rsidP="00697C3D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>On the next Tuesday pick the first route and pack everything</w:t>
      </w:r>
    </w:p>
    <w:p w14:paraId="33AC8AEE" w14:textId="1B0559A1" w:rsidR="00375A4F" w:rsidRPr="00375A4F" w:rsidRDefault="00375A4F" w:rsidP="00375A4F">
      <w:pPr>
        <w:ind w:left="360"/>
        <w:rPr>
          <w:bCs/>
        </w:rPr>
      </w:pPr>
      <w:r>
        <w:rPr>
          <w:noProof/>
        </w:rPr>
        <w:drawing>
          <wp:inline distT="0" distB="0" distL="0" distR="0" wp14:anchorId="374C35A1" wp14:editId="39FA672D">
            <wp:extent cx="5943600" cy="2671445"/>
            <wp:effectExtent l="0" t="0" r="0" b="0"/>
            <wp:docPr id="140625524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255246" name="Picture 1" descr="A screenshot of a computer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71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DBCE67" w14:textId="07853FBE" w:rsidR="00C54F99" w:rsidRDefault="00375A4F" w:rsidP="008A6CD5">
      <w:pPr>
        <w:ind w:left="360"/>
        <w:rPr>
          <w:bCs/>
        </w:rPr>
      </w:pPr>
      <w:r>
        <w:rPr>
          <w:noProof/>
        </w:rPr>
        <w:lastRenderedPageBreak/>
        <w:drawing>
          <wp:inline distT="0" distB="0" distL="0" distR="0" wp14:anchorId="53DBEB6A" wp14:editId="6AD4C81D">
            <wp:extent cx="5943600" cy="2666365"/>
            <wp:effectExtent l="0" t="0" r="0" b="635"/>
            <wp:docPr id="925952068" name="Picture 1" descr="A screenshot of a medical te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952068" name="Picture 1" descr="A screenshot of a medical test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8775D" w14:textId="640ACDE6" w:rsidR="008A6CD5" w:rsidRDefault="008A6CD5" w:rsidP="008A6CD5">
      <w:pPr>
        <w:ind w:left="360"/>
        <w:rPr>
          <w:bCs/>
        </w:rPr>
      </w:pPr>
      <w:r>
        <w:rPr>
          <w:noProof/>
        </w:rPr>
        <w:drawing>
          <wp:inline distT="0" distB="0" distL="0" distR="0" wp14:anchorId="0D89E6F2" wp14:editId="54559F6B">
            <wp:extent cx="5943600" cy="2663190"/>
            <wp:effectExtent l="0" t="0" r="0" b="3810"/>
            <wp:docPr id="140255175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551755" name="Picture 1" descr="A screenshot of a computer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3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DC7D7" w14:textId="1D058769" w:rsidR="00985C27" w:rsidRDefault="00985C27" w:rsidP="008A6CD5">
      <w:pPr>
        <w:ind w:left="360"/>
        <w:rPr>
          <w:bCs/>
        </w:rPr>
      </w:pPr>
      <w:r>
        <w:rPr>
          <w:noProof/>
        </w:rPr>
        <w:lastRenderedPageBreak/>
        <w:drawing>
          <wp:inline distT="0" distB="0" distL="0" distR="0" wp14:anchorId="78288D33" wp14:editId="1D3E4795">
            <wp:extent cx="5943600" cy="2686050"/>
            <wp:effectExtent l="0" t="0" r="0" b="0"/>
            <wp:docPr id="114984314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843140" name="Picture 1" descr="A screenshot of a computer&#10;&#10;Description automatically generated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B68FE" w14:textId="38DC80B4" w:rsidR="00E457FE" w:rsidRDefault="00E457FE" w:rsidP="008A6CD5">
      <w:pPr>
        <w:ind w:left="360"/>
        <w:rPr>
          <w:bCs/>
        </w:rPr>
      </w:pPr>
      <w:r>
        <w:rPr>
          <w:noProof/>
        </w:rPr>
        <w:drawing>
          <wp:inline distT="0" distB="0" distL="0" distR="0" wp14:anchorId="7E423E79" wp14:editId="55EFCD34">
            <wp:extent cx="5943600" cy="2671445"/>
            <wp:effectExtent l="0" t="0" r="0" b="0"/>
            <wp:docPr id="79070135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701357" name="Picture 1" descr="A screenshot of a computer&#10;&#10;Description automatically generated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71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E2891" w14:textId="444F679D" w:rsidR="00E457FE" w:rsidRDefault="00E457FE" w:rsidP="00E457FE">
      <w:pPr>
        <w:pStyle w:val="Heading2"/>
      </w:pPr>
      <w:bookmarkStart w:id="3" w:name="_Toc181375456"/>
      <w:r>
        <w:t>Smoke test for STORE</w:t>
      </w:r>
      <w:bookmarkEnd w:id="3"/>
    </w:p>
    <w:p w14:paraId="615702AA" w14:textId="7B920F87" w:rsidR="00E457FE" w:rsidRPr="00311354" w:rsidRDefault="00E457FE" w:rsidP="00E457FE">
      <w:pPr>
        <w:rPr>
          <w:bCs/>
        </w:rPr>
      </w:pPr>
      <w:r w:rsidRPr="00311354">
        <w:rPr>
          <w:bCs/>
        </w:rPr>
        <w:t xml:space="preserve">Expected behavior: </w:t>
      </w:r>
      <w:r>
        <w:rPr>
          <w:bCs/>
        </w:rPr>
        <w:t xml:space="preserve">The user can stock </w:t>
      </w:r>
      <w:r w:rsidR="00C73FFD">
        <w:rPr>
          <w:bCs/>
        </w:rPr>
        <w:t>customer specific pool mats and when storing a mat it is added to the correct active location</w:t>
      </w:r>
    </w:p>
    <w:p w14:paraId="620E123E" w14:textId="77777777" w:rsidR="00E457FE" w:rsidRDefault="00E457FE" w:rsidP="00E457FE">
      <w:pPr>
        <w:rPr>
          <w:bCs/>
        </w:rPr>
      </w:pPr>
      <w:r w:rsidRPr="00311354">
        <w:rPr>
          <w:bCs/>
        </w:rPr>
        <w:t xml:space="preserve">Hash: </w:t>
      </w:r>
      <w:r w:rsidRPr="00D14078">
        <w:rPr>
          <w:bCs/>
        </w:rPr>
        <w:t>BulkPackingAssistant_v2.13.INTERNAL_TEST_ONLY.8471c79.apk</w:t>
      </w:r>
    </w:p>
    <w:p w14:paraId="5E909805" w14:textId="2D0B8C39" w:rsidR="00E457FE" w:rsidRDefault="00A522F1" w:rsidP="008C4D98">
      <w:pPr>
        <w:pStyle w:val="ListParagraph"/>
        <w:numPr>
          <w:ilvl w:val="0"/>
          <w:numId w:val="9"/>
        </w:numPr>
        <w:rPr>
          <w:bCs/>
        </w:rPr>
      </w:pPr>
      <w:r>
        <w:rPr>
          <w:bCs/>
        </w:rPr>
        <w:t xml:space="preserve">Scan a </w:t>
      </w:r>
      <w:r w:rsidR="00802DF4">
        <w:rPr>
          <w:bCs/>
        </w:rPr>
        <w:t>Customer Specific Mat code and store it</w:t>
      </w:r>
    </w:p>
    <w:p w14:paraId="77D2C507" w14:textId="440C6ABA" w:rsidR="00802DF4" w:rsidRDefault="00802DF4" w:rsidP="00802DF4">
      <w:pPr>
        <w:rPr>
          <w:bCs/>
        </w:rPr>
      </w:pPr>
      <w:r>
        <w:rPr>
          <w:noProof/>
        </w:rPr>
        <w:lastRenderedPageBreak/>
        <w:drawing>
          <wp:inline distT="0" distB="0" distL="0" distR="0" wp14:anchorId="2B6735DE" wp14:editId="4CC495F7">
            <wp:extent cx="5943600" cy="2662555"/>
            <wp:effectExtent l="0" t="0" r="0" b="4445"/>
            <wp:docPr id="125598563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985633" name="Picture 1" descr="A screenshot of a computer&#10;&#10;Description automatically generated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2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68392" w14:textId="7A04E4B1" w:rsidR="00802DF4" w:rsidRDefault="00DB6E55" w:rsidP="00802DF4">
      <w:pPr>
        <w:rPr>
          <w:bCs/>
        </w:rPr>
      </w:pPr>
      <w:r>
        <w:rPr>
          <w:noProof/>
        </w:rPr>
        <w:drawing>
          <wp:inline distT="0" distB="0" distL="0" distR="0" wp14:anchorId="28C65CE7" wp14:editId="20FF3162">
            <wp:extent cx="5943600" cy="2647315"/>
            <wp:effectExtent l="0" t="0" r="0" b="635"/>
            <wp:docPr id="11518203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82035" name="Picture 1" descr="A screenshot of a computer&#10;&#10;Description automatically generated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4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72720" w14:textId="09A46693" w:rsidR="00D71F36" w:rsidRDefault="00D71F36" w:rsidP="00802DF4">
      <w:pPr>
        <w:rPr>
          <w:bCs/>
        </w:rPr>
      </w:pPr>
      <w:r>
        <w:rPr>
          <w:noProof/>
        </w:rPr>
        <w:drawing>
          <wp:inline distT="0" distB="0" distL="0" distR="0" wp14:anchorId="02FFC044" wp14:editId="51960A1B">
            <wp:extent cx="5943600" cy="2647315"/>
            <wp:effectExtent l="0" t="0" r="0" b="635"/>
            <wp:docPr id="9631192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11921" name="Picture 1" descr="A screenshot of a computer&#10;&#10;Description automatically generated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4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15882" w14:textId="5D78F666" w:rsidR="00D71F36" w:rsidRDefault="00D71F36" w:rsidP="00D71F36">
      <w:pPr>
        <w:pStyle w:val="ListParagraph"/>
        <w:numPr>
          <w:ilvl w:val="0"/>
          <w:numId w:val="9"/>
        </w:numPr>
        <w:rPr>
          <w:bCs/>
        </w:rPr>
      </w:pPr>
      <w:r>
        <w:rPr>
          <w:bCs/>
        </w:rPr>
        <w:lastRenderedPageBreak/>
        <w:t>Active Stock Location check that the mat is actually in the stock location</w:t>
      </w:r>
      <w:r w:rsidR="007F4445">
        <w:rPr>
          <w:bCs/>
        </w:rPr>
        <w:t xml:space="preserve"> from BPA</w:t>
      </w:r>
    </w:p>
    <w:p w14:paraId="613AD29F" w14:textId="3F89F7A6" w:rsidR="007F4445" w:rsidRDefault="007F4445" w:rsidP="007F4445">
      <w:pPr>
        <w:rPr>
          <w:bCs/>
        </w:rPr>
      </w:pPr>
      <w:r>
        <w:rPr>
          <w:noProof/>
        </w:rPr>
        <w:drawing>
          <wp:inline distT="0" distB="0" distL="0" distR="0" wp14:anchorId="2AEE7A51" wp14:editId="5C115AF2">
            <wp:extent cx="4647619" cy="4400000"/>
            <wp:effectExtent l="0" t="0" r="635" b="635"/>
            <wp:docPr id="40367341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673416" name="Picture 1" descr="A screenshot of a computer&#10;&#10;Description automatically generated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647619" cy="4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38711" w14:textId="675093AF" w:rsidR="007F4445" w:rsidRDefault="007F4445" w:rsidP="007F4445">
      <w:pPr>
        <w:pStyle w:val="Heading2"/>
      </w:pPr>
      <w:bookmarkStart w:id="4" w:name="_Toc181375457"/>
      <w:r>
        <w:t xml:space="preserve">Smoke test for </w:t>
      </w:r>
      <w:r w:rsidR="00C57D4D">
        <w:t>RETURN</w:t>
      </w:r>
      <w:bookmarkEnd w:id="4"/>
    </w:p>
    <w:p w14:paraId="27415BBD" w14:textId="6201A596" w:rsidR="007F4445" w:rsidRPr="00311354" w:rsidRDefault="007F4445" w:rsidP="007F4445">
      <w:pPr>
        <w:rPr>
          <w:bCs/>
        </w:rPr>
      </w:pPr>
      <w:r w:rsidRPr="00311354">
        <w:rPr>
          <w:bCs/>
        </w:rPr>
        <w:t xml:space="preserve">Expected behavior: </w:t>
      </w:r>
      <w:r w:rsidR="007C713D">
        <w:rPr>
          <w:bCs/>
        </w:rPr>
        <w:t>Scan locations in the RETURN</w:t>
      </w:r>
    </w:p>
    <w:p w14:paraId="11691CDB" w14:textId="77777777" w:rsidR="007F4445" w:rsidRDefault="007F4445" w:rsidP="007F4445">
      <w:pPr>
        <w:rPr>
          <w:bCs/>
        </w:rPr>
      </w:pPr>
      <w:r w:rsidRPr="00311354">
        <w:rPr>
          <w:bCs/>
        </w:rPr>
        <w:t xml:space="preserve">Hash: </w:t>
      </w:r>
      <w:r w:rsidRPr="00D14078">
        <w:rPr>
          <w:bCs/>
        </w:rPr>
        <w:t>BulkPackingAssistant_v2.13.INTERNAL_TEST_ONLY.8471c79.apk</w:t>
      </w:r>
    </w:p>
    <w:p w14:paraId="152C3565" w14:textId="685A211B" w:rsidR="007F4445" w:rsidRDefault="00916175" w:rsidP="003A390E">
      <w:pPr>
        <w:pStyle w:val="ListParagraph"/>
        <w:numPr>
          <w:ilvl w:val="0"/>
          <w:numId w:val="10"/>
        </w:numPr>
        <w:rPr>
          <w:bCs/>
        </w:rPr>
      </w:pPr>
      <w:r>
        <w:rPr>
          <w:bCs/>
        </w:rPr>
        <w:t>Stockroom Locations DLG: Load Stockroom 088FS</w:t>
      </w:r>
    </w:p>
    <w:p w14:paraId="0F869102" w14:textId="469F0295" w:rsidR="00916175" w:rsidRDefault="00916175" w:rsidP="00916175">
      <w:pPr>
        <w:rPr>
          <w:bCs/>
        </w:rPr>
      </w:pPr>
      <w:r>
        <w:rPr>
          <w:noProof/>
        </w:rPr>
        <w:lastRenderedPageBreak/>
        <w:drawing>
          <wp:inline distT="0" distB="0" distL="0" distR="0" wp14:anchorId="5D32DF0D" wp14:editId="7711D064">
            <wp:extent cx="5943600" cy="5033010"/>
            <wp:effectExtent l="0" t="0" r="0" b="0"/>
            <wp:docPr id="173817736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177362" name="Picture 1" descr="A screenshot of a computer&#10;&#10;Description automatically generated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09C58" w14:textId="105D5CCC" w:rsidR="000A0E1D" w:rsidRDefault="000A0E1D" w:rsidP="000A0E1D">
      <w:pPr>
        <w:pStyle w:val="ListParagraph"/>
        <w:numPr>
          <w:ilvl w:val="0"/>
          <w:numId w:val="10"/>
        </w:numPr>
        <w:rPr>
          <w:bCs/>
        </w:rPr>
      </w:pPr>
      <w:r>
        <w:rPr>
          <w:bCs/>
        </w:rPr>
        <w:t>Note the quantity in the first location</w:t>
      </w:r>
    </w:p>
    <w:p w14:paraId="53EA6FC7" w14:textId="40465D80" w:rsidR="000A0E1D" w:rsidRPr="000A0E1D" w:rsidRDefault="000A0E1D" w:rsidP="000A0E1D">
      <w:pPr>
        <w:rPr>
          <w:bCs/>
        </w:rPr>
      </w:pPr>
      <w:r>
        <w:rPr>
          <w:noProof/>
        </w:rPr>
        <w:lastRenderedPageBreak/>
        <w:drawing>
          <wp:inline distT="0" distB="0" distL="0" distR="0" wp14:anchorId="667DD023" wp14:editId="2C9D1398">
            <wp:extent cx="5943600" cy="3734435"/>
            <wp:effectExtent l="0" t="0" r="0" b="0"/>
            <wp:docPr id="98947847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478473" name="Picture 1" descr="A screenshot of a computer&#10;&#10;Description automatically generated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3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73829" w14:textId="772378C5" w:rsidR="00CD2A06" w:rsidRDefault="00627216" w:rsidP="00CD2A06">
      <w:pPr>
        <w:pStyle w:val="ListParagraph"/>
        <w:numPr>
          <w:ilvl w:val="0"/>
          <w:numId w:val="10"/>
        </w:numPr>
        <w:rPr>
          <w:bCs/>
        </w:rPr>
      </w:pPr>
      <w:r>
        <w:rPr>
          <w:bCs/>
        </w:rPr>
        <w:t>BPA &gt; RETURN&gt; Scan one of the location’s uniqueid</w:t>
      </w:r>
    </w:p>
    <w:p w14:paraId="576D9DE6" w14:textId="569CC703" w:rsidR="00627216" w:rsidRDefault="00D52237" w:rsidP="00627216">
      <w:pPr>
        <w:rPr>
          <w:bCs/>
        </w:rPr>
      </w:pPr>
      <w:r>
        <w:rPr>
          <w:noProof/>
        </w:rPr>
        <w:drawing>
          <wp:inline distT="0" distB="0" distL="0" distR="0" wp14:anchorId="578BB1B4" wp14:editId="7B3B303E">
            <wp:extent cx="5943600" cy="2663190"/>
            <wp:effectExtent l="0" t="0" r="0" b="3810"/>
            <wp:docPr id="74053080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530804" name="Picture 1" descr="A screenshot of a computer&#10;&#10;Description automatically generated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3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01D11" w14:textId="01BB6F67" w:rsidR="00D52237" w:rsidRDefault="00AD4501" w:rsidP="00627216">
      <w:pPr>
        <w:rPr>
          <w:bCs/>
        </w:rPr>
      </w:pPr>
      <w:r>
        <w:rPr>
          <w:noProof/>
        </w:rPr>
        <w:lastRenderedPageBreak/>
        <w:drawing>
          <wp:inline distT="0" distB="0" distL="0" distR="0" wp14:anchorId="0EAD6171" wp14:editId="2B762731">
            <wp:extent cx="5943600" cy="2665095"/>
            <wp:effectExtent l="0" t="0" r="0" b="1905"/>
            <wp:docPr id="517937927" name="Picture 1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937927" name="Picture 1" descr="A screen shot of a computer&#10;&#10;Description automatically generated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5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D4F14" w14:textId="59000B58" w:rsidR="000A0E1D" w:rsidRDefault="00B65C2C" w:rsidP="00B65C2C">
      <w:pPr>
        <w:pStyle w:val="ListParagraph"/>
        <w:numPr>
          <w:ilvl w:val="0"/>
          <w:numId w:val="10"/>
        </w:numPr>
        <w:rPr>
          <w:bCs/>
        </w:rPr>
      </w:pPr>
      <w:r>
        <w:rPr>
          <w:bCs/>
        </w:rPr>
        <w:t>Return 10 more pieces</w:t>
      </w:r>
    </w:p>
    <w:p w14:paraId="72AB1600" w14:textId="32C1AD6E" w:rsidR="00B65C2C" w:rsidRDefault="00D87855" w:rsidP="00B65C2C">
      <w:pPr>
        <w:rPr>
          <w:bCs/>
        </w:rPr>
      </w:pPr>
      <w:r>
        <w:rPr>
          <w:noProof/>
        </w:rPr>
        <w:drawing>
          <wp:inline distT="0" distB="0" distL="0" distR="0" wp14:anchorId="4B271792" wp14:editId="3C32727E">
            <wp:extent cx="5943600" cy="2657475"/>
            <wp:effectExtent l="0" t="0" r="0" b="9525"/>
            <wp:docPr id="142881654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816548" name="Picture 1" descr="A screenshot of a computer&#10;&#10;Description automatically generated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E74B3" w14:textId="2D2CE33A" w:rsidR="00D87855" w:rsidRDefault="00D87855" w:rsidP="00D87855">
      <w:pPr>
        <w:pStyle w:val="ListParagraph"/>
        <w:numPr>
          <w:ilvl w:val="0"/>
          <w:numId w:val="10"/>
        </w:numPr>
        <w:rPr>
          <w:bCs/>
        </w:rPr>
      </w:pPr>
      <w:r>
        <w:rPr>
          <w:bCs/>
        </w:rPr>
        <w:t>Check that the quantity in the location was increased by 10</w:t>
      </w:r>
    </w:p>
    <w:p w14:paraId="1DD8535F" w14:textId="1EE2D0E0" w:rsidR="00D87855" w:rsidRPr="00D87855" w:rsidRDefault="00D12F77" w:rsidP="00D87855">
      <w:pPr>
        <w:rPr>
          <w:bCs/>
        </w:rPr>
      </w:pPr>
      <w:r>
        <w:rPr>
          <w:noProof/>
        </w:rPr>
        <w:lastRenderedPageBreak/>
        <w:drawing>
          <wp:inline distT="0" distB="0" distL="0" distR="0" wp14:anchorId="7E73F25E" wp14:editId="12276100">
            <wp:extent cx="5943600" cy="3776980"/>
            <wp:effectExtent l="0" t="0" r="0" b="0"/>
            <wp:docPr id="193317318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173186" name="Picture 1" descr="A screenshot of a computer&#10;&#10;Description automatically generated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76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011EF" w14:textId="5A64132A" w:rsidR="009E6B9B" w:rsidRPr="00CB5B32" w:rsidRDefault="00D12F77" w:rsidP="009E6B9B">
      <w:pPr>
        <w:rPr>
          <w:b/>
        </w:rPr>
      </w:pPr>
      <w:r>
        <w:rPr>
          <w:b/>
        </w:rPr>
        <w:t>TESTED</w:t>
      </w:r>
      <w:r w:rsidR="009E6B9B" w:rsidRPr="009E6B9B">
        <w:rPr>
          <w:b/>
        </w:rPr>
        <w:t xml:space="preserve"> OK</w:t>
      </w:r>
    </w:p>
    <w:sectPr w:rsidR="009E6B9B" w:rsidRPr="00CB5B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C8612C"/>
    <w:multiLevelType w:val="hybridMultilevel"/>
    <w:tmpl w:val="5022B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9044BA"/>
    <w:multiLevelType w:val="hybridMultilevel"/>
    <w:tmpl w:val="673E2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033665">
    <w:abstractNumId w:val="7"/>
  </w:num>
  <w:num w:numId="2" w16cid:durableId="758646281">
    <w:abstractNumId w:val="6"/>
  </w:num>
  <w:num w:numId="3" w16cid:durableId="1485470812">
    <w:abstractNumId w:val="5"/>
  </w:num>
  <w:num w:numId="4" w16cid:durableId="1322661285">
    <w:abstractNumId w:val="4"/>
  </w:num>
  <w:num w:numId="5" w16cid:durableId="1011763886">
    <w:abstractNumId w:val="9"/>
  </w:num>
  <w:num w:numId="6" w16cid:durableId="253442006">
    <w:abstractNumId w:val="2"/>
  </w:num>
  <w:num w:numId="7" w16cid:durableId="405541073">
    <w:abstractNumId w:val="1"/>
  </w:num>
  <w:num w:numId="8" w16cid:durableId="144056505">
    <w:abstractNumId w:val="3"/>
  </w:num>
  <w:num w:numId="9" w16cid:durableId="504439403">
    <w:abstractNumId w:val="0"/>
  </w:num>
  <w:num w:numId="10" w16cid:durableId="7561752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043FD"/>
    <w:rsid w:val="00033E06"/>
    <w:rsid w:val="0008516D"/>
    <w:rsid w:val="000A0E1D"/>
    <w:rsid w:val="000D7F40"/>
    <w:rsid w:val="00146BED"/>
    <w:rsid w:val="001765D9"/>
    <w:rsid w:val="001809E0"/>
    <w:rsid w:val="00213F48"/>
    <w:rsid w:val="002213CD"/>
    <w:rsid w:val="0023726C"/>
    <w:rsid w:val="002824D7"/>
    <w:rsid w:val="002C6D1B"/>
    <w:rsid w:val="00307B8B"/>
    <w:rsid w:val="00311354"/>
    <w:rsid w:val="00375A4F"/>
    <w:rsid w:val="003A390E"/>
    <w:rsid w:val="003C12EF"/>
    <w:rsid w:val="003E3E29"/>
    <w:rsid w:val="003F570C"/>
    <w:rsid w:val="004013AC"/>
    <w:rsid w:val="0041467C"/>
    <w:rsid w:val="00461B87"/>
    <w:rsid w:val="004C5C3D"/>
    <w:rsid w:val="005413FD"/>
    <w:rsid w:val="00552CA9"/>
    <w:rsid w:val="00566F0D"/>
    <w:rsid w:val="00573331"/>
    <w:rsid w:val="00576949"/>
    <w:rsid w:val="00584AD6"/>
    <w:rsid w:val="00627216"/>
    <w:rsid w:val="00663D77"/>
    <w:rsid w:val="0068587B"/>
    <w:rsid w:val="00697C3D"/>
    <w:rsid w:val="006A4667"/>
    <w:rsid w:val="006B3D2D"/>
    <w:rsid w:val="006E72EB"/>
    <w:rsid w:val="00726ED7"/>
    <w:rsid w:val="0074243C"/>
    <w:rsid w:val="00773F90"/>
    <w:rsid w:val="00774314"/>
    <w:rsid w:val="00777111"/>
    <w:rsid w:val="00792079"/>
    <w:rsid w:val="007C2ADC"/>
    <w:rsid w:val="007C4847"/>
    <w:rsid w:val="007C713D"/>
    <w:rsid w:val="007C78B7"/>
    <w:rsid w:val="007F4445"/>
    <w:rsid w:val="00802DF4"/>
    <w:rsid w:val="00842264"/>
    <w:rsid w:val="008776E7"/>
    <w:rsid w:val="008A6CD5"/>
    <w:rsid w:val="008C4D98"/>
    <w:rsid w:val="00901D7E"/>
    <w:rsid w:val="00916175"/>
    <w:rsid w:val="00937B9B"/>
    <w:rsid w:val="009711C5"/>
    <w:rsid w:val="00985C27"/>
    <w:rsid w:val="009E6B9B"/>
    <w:rsid w:val="00A522F1"/>
    <w:rsid w:val="00A817C8"/>
    <w:rsid w:val="00AC1391"/>
    <w:rsid w:val="00AD4501"/>
    <w:rsid w:val="00B0148C"/>
    <w:rsid w:val="00B65C2C"/>
    <w:rsid w:val="00B7144D"/>
    <w:rsid w:val="00B759C1"/>
    <w:rsid w:val="00B771B6"/>
    <w:rsid w:val="00BA5370"/>
    <w:rsid w:val="00BC1CCC"/>
    <w:rsid w:val="00BF4E0F"/>
    <w:rsid w:val="00C2244E"/>
    <w:rsid w:val="00C36C78"/>
    <w:rsid w:val="00C54F99"/>
    <w:rsid w:val="00C57D4D"/>
    <w:rsid w:val="00C73FFD"/>
    <w:rsid w:val="00C742F8"/>
    <w:rsid w:val="00C7443B"/>
    <w:rsid w:val="00CB3A47"/>
    <w:rsid w:val="00CB5B32"/>
    <w:rsid w:val="00CB6821"/>
    <w:rsid w:val="00CC2A98"/>
    <w:rsid w:val="00CD2A06"/>
    <w:rsid w:val="00D00081"/>
    <w:rsid w:val="00D12F77"/>
    <w:rsid w:val="00D14078"/>
    <w:rsid w:val="00D20FBB"/>
    <w:rsid w:val="00D464F3"/>
    <w:rsid w:val="00D500CA"/>
    <w:rsid w:val="00D52237"/>
    <w:rsid w:val="00D571BC"/>
    <w:rsid w:val="00D71F36"/>
    <w:rsid w:val="00D81039"/>
    <w:rsid w:val="00D87855"/>
    <w:rsid w:val="00D94315"/>
    <w:rsid w:val="00D945DC"/>
    <w:rsid w:val="00DB6E55"/>
    <w:rsid w:val="00DB7EF2"/>
    <w:rsid w:val="00DE2386"/>
    <w:rsid w:val="00E271B9"/>
    <w:rsid w:val="00E457FE"/>
    <w:rsid w:val="00F02ECF"/>
    <w:rsid w:val="00F34A86"/>
    <w:rsid w:val="00F4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76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15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Sebastian Toader</cp:lastModifiedBy>
  <cp:revision>70</cp:revision>
  <dcterms:created xsi:type="dcterms:W3CDTF">2020-12-02T12:52:00Z</dcterms:created>
  <dcterms:modified xsi:type="dcterms:W3CDTF">2024-11-01T15:43:00Z</dcterms:modified>
</cp:coreProperties>
</file>